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3E685EC" w14:textId="77777777" w:rsidR="00EF3904" w:rsidRPr="00EF3904" w:rsidRDefault="00EF3904" w:rsidP="00EF3904">
      <w:pPr>
        <w:suppressAutoHyphens w:val="0"/>
        <w:autoSpaceDN/>
        <w:spacing w:after="0" w:line="240" w:lineRule="auto"/>
        <w:ind w:firstLine="5100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EF3904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PATVIRTINTA</w:t>
      </w:r>
      <w:r w:rsidRPr="00EF390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0A818D44" w14:textId="77777777" w:rsidR="00EF3904" w:rsidRPr="00EF3904" w:rsidRDefault="00EF3904" w:rsidP="00EF3904">
      <w:pPr>
        <w:suppressAutoHyphens w:val="0"/>
        <w:autoSpaceDN/>
        <w:spacing w:after="0" w:line="240" w:lineRule="auto"/>
        <w:ind w:firstLine="5100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EF3904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Raseinių r. Ariogalos gimnazijos direktoriaus</w:t>
      </w:r>
      <w:r w:rsidRPr="00EF390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2D908A13" w14:textId="77777777" w:rsidR="00EF3904" w:rsidRDefault="00EF3904" w:rsidP="00EF3904">
      <w:pPr>
        <w:suppressAutoHyphens w:val="0"/>
        <w:autoSpaceDN/>
        <w:spacing w:after="0" w:line="240" w:lineRule="auto"/>
        <w:ind w:firstLine="51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3904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2023 m................................. įsakymu Nr.....</w:t>
      </w:r>
      <w:r w:rsidRPr="00EF390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672A6659" w14:textId="77777777" w:rsidR="00810F2B" w:rsidRDefault="00810F2B" w:rsidP="00EF3904">
      <w:pPr>
        <w:suppressAutoHyphens w:val="0"/>
        <w:autoSpaceDN/>
        <w:spacing w:after="0" w:line="240" w:lineRule="auto"/>
        <w:ind w:firstLine="51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A37501D" w14:textId="77777777" w:rsidR="00810F2B" w:rsidRDefault="00810F2B" w:rsidP="00EF3904">
      <w:pPr>
        <w:suppressAutoHyphens w:val="0"/>
        <w:autoSpaceDN/>
        <w:spacing w:after="0" w:line="240" w:lineRule="auto"/>
        <w:ind w:firstLine="51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DAB6C7B" w14:textId="77777777" w:rsidR="00EF3904" w:rsidRPr="00EF3904" w:rsidRDefault="00EF3904" w:rsidP="00EF3904">
      <w:pPr>
        <w:suppressAutoHyphens w:val="0"/>
        <w:autoSpaceDN/>
        <w:spacing w:after="0" w:line="240" w:lineRule="auto"/>
        <w:ind w:firstLine="5100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</w:p>
    <w:p w14:paraId="4EBD3D34" w14:textId="77777777" w:rsidR="00EF3904" w:rsidRDefault="00EF3904" w:rsidP="00EF3904">
      <w:pPr>
        <w:suppressAutoHyphens w:val="0"/>
        <w:autoSpaceDN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3904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lt-LT"/>
        </w:rPr>
        <w:t>RASEINIŲ R. ARIOGALOS GIMNAZIJA</w:t>
      </w:r>
      <w:r w:rsidRPr="00EF390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02EB378F" w14:textId="77777777" w:rsidR="00706AB4" w:rsidRPr="00EF3904" w:rsidRDefault="00706AB4" w:rsidP="00EF3904">
      <w:pPr>
        <w:suppressAutoHyphens w:val="0"/>
        <w:autoSpaceDN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</w:p>
    <w:p w14:paraId="0CAF18AB" w14:textId="77777777" w:rsidR="00EF3904" w:rsidRPr="008E7630" w:rsidRDefault="00EF3904" w:rsidP="00EF3904">
      <w:pPr>
        <w:suppressAutoHyphens w:val="0"/>
        <w:autoSpaceDN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E7630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lt-LT"/>
        </w:rPr>
        <w:t>V E I K L O S   P L A N A S</w:t>
      </w:r>
      <w:r w:rsidRPr="008E763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6A05A809" w14:textId="77777777" w:rsidR="00706AB4" w:rsidRPr="008E7630" w:rsidRDefault="00706AB4" w:rsidP="00EF3904">
      <w:pPr>
        <w:suppressAutoHyphens w:val="0"/>
        <w:autoSpaceDN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lt-LT"/>
        </w:rPr>
      </w:pPr>
    </w:p>
    <w:p w14:paraId="2BF1106C" w14:textId="77777777" w:rsidR="00706AB4" w:rsidRPr="008E7630" w:rsidRDefault="00FF0864" w:rsidP="00EF3904">
      <w:pPr>
        <w:suppressAutoHyphens w:val="0"/>
        <w:autoSpaceDN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2024 m. SAUSIS</w:t>
      </w:r>
    </w:p>
    <w:p w14:paraId="6E7BEAA2" w14:textId="77777777" w:rsidR="00EF3904" w:rsidRPr="008E7630" w:rsidRDefault="00EF3904" w:rsidP="00D94982">
      <w:pPr>
        <w:suppressAutoHyphens w:val="0"/>
        <w:autoSpaceDN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lt-LT"/>
        </w:rPr>
      </w:pPr>
      <w:r w:rsidRPr="008E763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19942087" w14:textId="0116EAA7" w:rsidR="00EF3904" w:rsidRPr="00EF3904" w:rsidRDefault="4CF3AA30" w:rsidP="3C4FCF4A">
      <w:pPr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3C4FCF4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</w:t>
      </w:r>
      <w:r w:rsidR="00D94982" w:rsidRPr="3C4FCF4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d. – </w:t>
      </w:r>
      <w:r w:rsidR="201426DB" w:rsidRPr="3C4FCF4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Naujieji metai</w:t>
      </w:r>
    </w:p>
    <w:p w14:paraId="3AA48061" w14:textId="7ACAA8BC" w:rsidR="00EF3904" w:rsidRPr="00EF3904" w:rsidRDefault="201426DB" w:rsidP="00EF3904">
      <w:pPr>
        <w:suppressAutoHyphens w:val="0"/>
        <w:autoSpaceDN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3C4FCF4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</w:t>
      </w:r>
      <w:r w:rsidR="00D94982" w:rsidRPr="3C4FCF4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d. – </w:t>
      </w:r>
      <w:r w:rsidR="58173FBA" w:rsidRPr="3C4FCF4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Lietuvos vėliavos</w:t>
      </w:r>
      <w:r w:rsidR="00EF3904" w:rsidRPr="3C4FCF4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diena </w:t>
      </w:r>
      <w:r w:rsidR="00EF3904" w:rsidRPr="3C4FCF4A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5F7B3E6C" w14:textId="09253269" w:rsidR="008E7630" w:rsidRDefault="3B4E18AA" w:rsidP="00EF3904">
      <w:pPr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3C4FCF4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6</w:t>
      </w:r>
      <w:r w:rsidR="00D94982" w:rsidRPr="3C4FCF4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d. – T</w:t>
      </w:r>
      <w:r w:rsidR="04535D40" w:rsidRPr="3C4FCF4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rijų Karalių šventė</w:t>
      </w:r>
    </w:p>
    <w:p w14:paraId="1C6ADA7E" w14:textId="38B4E707" w:rsidR="00EF3904" w:rsidRPr="00EF3904" w:rsidRDefault="008E7630" w:rsidP="00EF3904">
      <w:pPr>
        <w:suppressAutoHyphens w:val="0"/>
        <w:autoSpaceDN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3C4FCF4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</w:t>
      </w:r>
      <w:r w:rsidR="7FD5621D" w:rsidRPr="3C4FCF4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3</w:t>
      </w:r>
      <w:r w:rsidRPr="3C4FCF4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d. – </w:t>
      </w:r>
      <w:r w:rsidR="33F2D9EF" w:rsidRPr="3C4FCF4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Laisvės gynėjų</w:t>
      </w:r>
      <w:r w:rsidRPr="3C4FCF4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diena</w:t>
      </w:r>
      <w:r w:rsidR="00EF3904" w:rsidRPr="3C4FCF4A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63E4A9CD" w14:textId="77777777" w:rsidR="00EF3904" w:rsidRPr="00EF3904" w:rsidRDefault="00EF3904" w:rsidP="00EF3904">
      <w:pPr>
        <w:suppressAutoHyphens w:val="0"/>
        <w:autoSpaceDN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lt-LT"/>
        </w:rPr>
      </w:pPr>
      <w:r w:rsidRPr="00EF390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47583C25" w14:textId="77777777" w:rsidR="00EF3904" w:rsidRPr="00EF3904" w:rsidRDefault="00EF3904" w:rsidP="00810F2B">
      <w:pPr>
        <w:suppressAutoHyphens w:val="0"/>
        <w:autoSpaceDN/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EF390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UGDYMO ORGANIZAVIMAS, STEBĖSENA, PASITARIMAI, SEMINARAI</w:t>
      </w:r>
      <w:r w:rsidRPr="00EF390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tbl>
      <w:tblPr>
        <w:tblW w:w="988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3045"/>
        <w:gridCol w:w="2827"/>
      </w:tblGrid>
      <w:tr w:rsidR="00EF3904" w:rsidRPr="00EF3904" w14:paraId="4701AB2D" w14:textId="77777777" w:rsidTr="280AC73E">
        <w:trPr>
          <w:trHeight w:val="235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8003F10" w14:textId="77777777" w:rsidR="00EF3904" w:rsidRPr="00EF3904" w:rsidRDefault="2217105F" w:rsidP="008E7630">
            <w:pPr>
              <w:suppressAutoHyphens w:val="0"/>
              <w:autoSpaceDN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Veiklos pavadinimas</w:t>
            </w: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B48607B" w14:textId="77777777" w:rsidR="00EF3904" w:rsidRPr="00EF3904" w:rsidRDefault="2217105F" w:rsidP="008E7630">
            <w:pPr>
              <w:suppressAutoHyphens w:val="0"/>
              <w:autoSpaceDN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Laikas,  vieta</w:t>
            </w: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5F97209" w14:textId="77777777" w:rsidR="00EF3904" w:rsidRPr="00EF3904" w:rsidRDefault="2217105F" w:rsidP="008E7630">
            <w:pPr>
              <w:suppressAutoHyphens w:val="0"/>
              <w:autoSpaceDN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Atsakingas</w:t>
            </w: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F3904" w:rsidRPr="00EF3904" w14:paraId="79235B25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43813EA" w14:textId="1B3171DA" w:rsidR="2217105F" w:rsidRDefault="2217105F" w:rsidP="2217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Administracinis pasitarimas</w:t>
            </w:r>
          </w:p>
          <w:p w14:paraId="10AA8BDD" w14:textId="08993791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1BCBE7A" w14:textId="77777777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Kiekvieną ketvirtadienį 14.00 val. 203 kabinete 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FA589C0" w14:textId="77777777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Arvydas Stankus </w:t>
            </w:r>
          </w:p>
        </w:tc>
      </w:tr>
      <w:tr w:rsidR="00EF3904" w:rsidRPr="00EF3904" w14:paraId="34E3EB43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387D1EB" w14:textId="77777777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Pedagogų pasitarimas </w:t>
            </w:r>
          </w:p>
          <w:p w14:paraId="4F6584BE" w14:textId="77777777" w:rsidR="00EF3904" w:rsidRPr="00EF3904" w:rsidRDefault="2217105F" w:rsidP="2217105F">
            <w:pPr>
              <w:suppressAutoHyphens w:val="0"/>
              <w:autoSpaceDN/>
              <w:spacing w:after="0" w:line="240" w:lineRule="auto"/>
              <w:ind w:firstLine="15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FEBE4D0" w14:textId="77777777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Kiekvieną pirmadienį: </w:t>
            </w:r>
          </w:p>
          <w:p w14:paraId="506A46A8" w14:textId="77777777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Vytauto g. 94 - 10.35 val. menų studijoje 213 patalpoje. </w:t>
            </w:r>
          </w:p>
          <w:p w14:paraId="0500DC8C" w14:textId="77777777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Kiekvieną ketvirtadienį: </w:t>
            </w:r>
          </w:p>
          <w:p w14:paraId="449B118A" w14:textId="26EB5E28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Melioratorių g. 12 </w:t>
            </w:r>
            <w:r w:rsidR="00CE0C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="00CE0C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14</w:t>
            </w:r>
            <w:r w:rsidR="00CE0C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.00 val.</w:t>
            </w: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poilsio erdvėje 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02FB227A" w14:textId="77777777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 </w:t>
            </w:r>
          </w:p>
        </w:tc>
      </w:tr>
      <w:tr w:rsidR="0010376B" w:rsidRPr="00EF3904" w14:paraId="4B47AC06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FC16700" w14:textId="629206D6" w:rsidR="0010376B" w:rsidRPr="2217105F" w:rsidRDefault="00CE0C2B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A2F4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„Tūkstantmečio mokyklų“ programos (TŪM) komandos pasitarimai</w:t>
            </w:r>
            <w:bookmarkStart w:id="0" w:name="_GoBack"/>
            <w:bookmarkEnd w:id="0"/>
          </w:p>
        </w:tc>
        <w:tc>
          <w:tcPr>
            <w:tcW w:w="3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99946B6" w14:textId="6C0970F4" w:rsidR="0010376B" w:rsidRPr="2217105F" w:rsidRDefault="0010376B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203 kabinete sutartu laiku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83A9A8C" w14:textId="37FA4246" w:rsidR="0010376B" w:rsidRPr="2217105F" w:rsidRDefault="0010376B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Arvydas Stankus</w:t>
            </w:r>
          </w:p>
        </w:tc>
      </w:tr>
      <w:tr w:rsidR="2217105F" w14:paraId="1B23D6A2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58A1B4C0" w14:textId="63576E00" w:rsidR="2217105F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karjeros specialisto konsultacijos I-IV gimnazijos klasių mokiniams</w:t>
            </w:r>
          </w:p>
        </w:tc>
        <w:tc>
          <w:tcPr>
            <w:tcW w:w="3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4D0AA27B" w14:textId="5F1F8D0B" w:rsidR="2217105F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</w:rPr>
              <w:t>Kiekvieną trečiadienį 14.00-17.00 val., ketvirtadienį 8.00-17.00 val. 103 kabinete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49F27871" w14:textId="46089981" w:rsidR="2217105F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Ramunė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Aksomaitienė</w:t>
            </w:r>
            <w:proofErr w:type="spellEnd"/>
          </w:p>
        </w:tc>
      </w:tr>
      <w:tr w:rsidR="2217105F" w14:paraId="20E0CA3B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562E482C" w14:textId="57ECFA67" w:rsidR="2217105F" w:rsidRDefault="2217105F" w:rsidP="2217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posėdis </w:t>
            </w:r>
          </w:p>
        </w:tc>
        <w:tc>
          <w:tcPr>
            <w:tcW w:w="3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4F57BB13" w14:textId="09133352" w:rsidR="2217105F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Sutartu laiku 113 kabinete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679A75E0" w14:textId="7AF35CD0" w:rsidR="2217105F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Danguolė Gailienė</w:t>
            </w:r>
          </w:p>
        </w:tc>
      </w:tr>
      <w:tr w:rsidR="2217105F" w14:paraId="2C6C9943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6E139A7A" w14:textId="6872E84E" w:rsidR="2217105F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Bandomasis NMPP 8 klasėms</w:t>
            </w:r>
          </w:p>
        </w:tc>
        <w:tc>
          <w:tcPr>
            <w:tcW w:w="3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8EC7104" w14:textId="5FC938D3" w:rsidR="2217105F" w:rsidRDefault="2217105F" w:rsidP="2217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Sutartu laiku 305, 306 kabinetuose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CD3DCB5" w14:textId="44D57B74" w:rsidR="2217105F" w:rsidRDefault="2217105F" w:rsidP="2217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Renata Bagdonienė,</w:t>
            </w:r>
          </w:p>
          <w:p w14:paraId="604B4AA5" w14:textId="1F0F6104" w:rsidR="2217105F" w:rsidRDefault="2217105F" w:rsidP="2217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Danguolė Gailienė</w:t>
            </w:r>
          </w:p>
        </w:tc>
      </w:tr>
      <w:tr w:rsidR="2217105F" w14:paraId="16DA4BF3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424FC40" w14:textId="14B56843" w:rsidR="2217105F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17105F">
              <w:rPr>
                <w:rFonts w:ascii="Aptos" w:eastAsia="Aptos" w:hAnsi="Aptos" w:cs="Aptos"/>
                <w:color w:val="000000" w:themeColor="text1"/>
                <w:sz w:val="24"/>
                <w:szCs w:val="24"/>
              </w:rPr>
              <w:t>I</w:t>
            </w:r>
            <w:r w:rsidRPr="22171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ndividualūs pokalbiai su 1 b klasės mokiniais ir tėveliais</w:t>
            </w:r>
          </w:p>
        </w:tc>
        <w:tc>
          <w:tcPr>
            <w:tcW w:w="3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4D2D14CC" w14:textId="02D5B72A" w:rsidR="2217105F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171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Sutartu laiku 1 b klasės kabinete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3E17560E" w14:textId="485CAC26" w:rsidR="2217105F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Daiva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Eizintienė</w:t>
            </w:r>
            <w:proofErr w:type="spellEnd"/>
          </w:p>
        </w:tc>
      </w:tr>
      <w:tr w:rsidR="2217105F" w14:paraId="56522DFD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25F9359" w14:textId="458226B7" w:rsidR="2217105F" w:rsidRDefault="2217105F" w:rsidP="2217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a, 5 b, 5 c klasėse dirbančių mokytojų, pagalbos mokiniui specialistų, mokytojų padėjėjų, mokinių ir mokinių tėvų, globėjų) trišaliai susitikimai</w:t>
            </w:r>
          </w:p>
        </w:tc>
        <w:tc>
          <w:tcPr>
            <w:tcW w:w="3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632C49BD" w14:textId="00D0266A" w:rsidR="2217105F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 d. 8.00-18.00 val. dalykų mokytojų, specialistų, klasės vadovų kabinetuose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0BEEF55" w14:textId="535A3CDF" w:rsidR="2217105F" w:rsidRDefault="2217105F" w:rsidP="2217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Vilma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Šegždienė</w:t>
            </w:r>
            <w:proofErr w:type="spellEnd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Dalė</w:t>
            </w:r>
            <w:proofErr w:type="spellEnd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Ūselienė</w:t>
            </w:r>
            <w:proofErr w:type="spellEnd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Rasa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Zakaitė</w:t>
            </w:r>
            <w:proofErr w:type="spellEnd"/>
          </w:p>
          <w:p w14:paraId="5F6BAD26" w14:textId="136BE41E" w:rsidR="2217105F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2217105F" w14:paraId="0ABCDF7B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50139868" w14:textId="51ECC992" w:rsidR="2217105F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</w:rPr>
              <w:t>Bandomasis NMPP 4 klasėms</w:t>
            </w:r>
          </w:p>
        </w:tc>
        <w:tc>
          <w:tcPr>
            <w:tcW w:w="3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4E6B0859" w14:textId="156BD52A" w:rsidR="2217105F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8-19 d.</w:t>
            </w:r>
            <w:r w:rsidRPr="221710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305, 306 kabinetuose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6D85EEAC" w14:textId="22A8F548" w:rsidR="2217105F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Rita Urbonienė, Lina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Razmantienė</w:t>
            </w:r>
            <w:proofErr w:type="spellEnd"/>
          </w:p>
        </w:tc>
      </w:tr>
      <w:tr w:rsidR="00EF3904" w:rsidRPr="00EF3904" w14:paraId="64D2F15A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3C04DC2A" w14:textId="77777777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Metodinės tarybos susirinkimas </w:t>
            </w:r>
          </w:p>
        </w:tc>
        <w:tc>
          <w:tcPr>
            <w:tcW w:w="3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5A39BBE3" w14:textId="4D57B438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 d. 15.00 val. 109 kabinete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C5D4934" w14:textId="0EAFD292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Sigutė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Mačiūnienė</w:t>
            </w:r>
            <w:proofErr w:type="spellEnd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2217105F" w14:paraId="4BFB4F5A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0E50E7DE" w14:textId="2D235916" w:rsidR="2217105F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 a, 6 b klasėse dirbančių mokytojų, pagalbos mokiniui specialistų ir </w:t>
            </w: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mokytojų padėjėjų susirinkimas</w:t>
            </w:r>
          </w:p>
        </w:tc>
        <w:tc>
          <w:tcPr>
            <w:tcW w:w="3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57968F85" w14:textId="60CC42BB" w:rsidR="2217105F" w:rsidRDefault="2217105F" w:rsidP="2217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10 d. 14.50 val. 103 kabinete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38091CDA" w14:textId="34AD719F" w:rsidR="2217105F" w:rsidRDefault="2217105F" w:rsidP="2217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Ramunė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Aksomaitienė</w:t>
            </w:r>
            <w:proofErr w:type="spellEnd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Birutė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Balžekienė</w:t>
            </w:r>
            <w:proofErr w:type="spellEnd"/>
          </w:p>
        </w:tc>
      </w:tr>
      <w:tr w:rsidR="2217105F" w14:paraId="7A345225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3DB662B3" w14:textId="7A794F67" w:rsidR="2217105F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Socialinių mokslų, menų, technologijų ir fizinio ugdymo metodinės grupės susirinkimas </w:t>
            </w:r>
          </w:p>
        </w:tc>
        <w:tc>
          <w:tcPr>
            <w:tcW w:w="3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4548562" w14:textId="1BE01B3A" w:rsidR="2217105F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 d. 15.00 val. 211 kabinete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63424445" w14:textId="2556D8C2" w:rsidR="2217105F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Rasa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Zakaitė</w:t>
            </w:r>
            <w:proofErr w:type="spellEnd"/>
          </w:p>
        </w:tc>
      </w:tr>
      <w:tr w:rsidR="2217105F" w14:paraId="5DCD9EDB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50A30038" w14:textId="2C933096" w:rsidR="2217105F" w:rsidRDefault="2217105F" w:rsidP="2217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Kalbų metodinės grupės susirinkimas </w:t>
            </w:r>
          </w:p>
        </w:tc>
        <w:tc>
          <w:tcPr>
            <w:tcW w:w="3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30D4F8F6" w14:textId="325B18D4" w:rsidR="2217105F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 d.15.00 val. 304 kabinete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60094863" w14:textId="0DB28203" w:rsidR="2217105F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Dalia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Skeberdienė</w:t>
            </w:r>
            <w:proofErr w:type="spellEnd"/>
          </w:p>
        </w:tc>
      </w:tr>
      <w:tr w:rsidR="00EF3904" w:rsidRPr="00EF3904" w14:paraId="76D427F7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D4D1293" w14:textId="77777777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Tiksliųjų ir gamtos mokslų metodinės grupės susirinkimas </w:t>
            </w:r>
          </w:p>
        </w:tc>
        <w:tc>
          <w:tcPr>
            <w:tcW w:w="3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C8F396" w14:textId="0A02D3FF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 d. 15.00 val. 106 kabinete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A0068E" w14:textId="77777777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Irma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Buividienė</w:t>
            </w:r>
            <w:proofErr w:type="spellEnd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2217105F" w14:paraId="5B43C0EE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C89C1B1" w14:textId="1C2E70EF" w:rsidR="2217105F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metodinės grupės susirinkimas</w:t>
            </w:r>
          </w:p>
        </w:tc>
        <w:tc>
          <w:tcPr>
            <w:tcW w:w="3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9B692FC" w14:textId="3C17B5DD" w:rsidR="2217105F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18 d. 14.00 val. poilsio erdvėje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03F9562" w14:textId="3CF863F6" w:rsidR="2217105F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Vida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Matkuvienė</w:t>
            </w:r>
            <w:proofErr w:type="spellEnd"/>
          </w:p>
        </w:tc>
      </w:tr>
      <w:tr w:rsidR="280AC73E" w14:paraId="0B9F2834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1CE25A0" w14:textId="3D5BA26A" w:rsidR="280AC73E" w:rsidRDefault="280AC73E" w:rsidP="280AC7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80AC7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Atvira biologijos ir anglų kalbos pamoka 8 b klasėje</w:t>
            </w:r>
          </w:p>
        </w:tc>
        <w:tc>
          <w:tcPr>
            <w:tcW w:w="3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BC3D4A2" w14:textId="050359D2" w:rsidR="280AC73E" w:rsidRDefault="280AC73E" w:rsidP="280AC73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280AC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18 d. 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85F6B31" w14:textId="668BAA2D" w:rsidR="280AC73E" w:rsidRDefault="280AC73E" w:rsidP="280AC7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80AC7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Jūratė </w:t>
            </w:r>
            <w:proofErr w:type="spellStart"/>
            <w:r w:rsidRPr="280AC7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Klimienė</w:t>
            </w:r>
            <w:proofErr w:type="spellEnd"/>
            <w:r w:rsidRPr="280AC7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14:paraId="403351B1" w14:textId="1A0157E1" w:rsidR="280AC73E" w:rsidRDefault="280AC73E" w:rsidP="280AC7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80AC7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Gintarė </w:t>
            </w:r>
            <w:proofErr w:type="spellStart"/>
            <w:r w:rsidRPr="280AC7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Preikšienė</w:t>
            </w:r>
            <w:proofErr w:type="spellEnd"/>
          </w:p>
        </w:tc>
      </w:tr>
      <w:tr w:rsidR="2217105F" w14:paraId="19E59005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81D16EA" w14:textId="620C1BC2" w:rsidR="2217105F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PUPP kalbėjimo įskaita II a, b gimnazijos klasėms</w:t>
            </w:r>
          </w:p>
        </w:tc>
        <w:tc>
          <w:tcPr>
            <w:tcW w:w="3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A87CC67" w14:textId="21FF20DD" w:rsidR="2217105F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19, 24, 26 d. lietuvių k. pamokų metu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8138B1" w14:textId="20A3E248" w:rsidR="2217105F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Zita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Andrijaitienė</w:t>
            </w:r>
            <w:proofErr w:type="spellEnd"/>
          </w:p>
        </w:tc>
      </w:tr>
      <w:tr w:rsidR="00EF3904" w:rsidRPr="00EF3904" w14:paraId="38C288E4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B0C321D" w14:textId="77777777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vadovų metodinės grupės susirinkimas </w:t>
            </w:r>
          </w:p>
        </w:tc>
        <w:tc>
          <w:tcPr>
            <w:tcW w:w="3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6624170" w14:textId="5D5000FF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22 d. 15.00 val. 230 kabinete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BD7A612" w14:textId="77777777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Inesa Petrauskienė </w:t>
            </w:r>
          </w:p>
        </w:tc>
      </w:tr>
      <w:tr w:rsidR="00EF3904" w:rsidRPr="00EF3904" w14:paraId="34BF6C4B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966E460" w14:textId="37382C67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 a, 7 b klasėse dirbančių mokytojų, pagalbos mokiniui specialistų ir mokytojų padėjėjų susirinkimas </w:t>
            </w:r>
          </w:p>
        </w:tc>
        <w:tc>
          <w:tcPr>
            <w:tcW w:w="3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49CC1FA" w14:textId="02AA02C5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23 d. 14.50 val. skaitykloje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0EF996B" w14:textId="26D16EEE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Inesa Petrauskienė, Dalia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Skeberdienė</w:t>
            </w:r>
            <w:proofErr w:type="spellEnd"/>
          </w:p>
        </w:tc>
      </w:tr>
      <w:tr w:rsidR="00EF3904" w:rsidRPr="00EF3904" w14:paraId="60061E4C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4EAFD9C" w14:textId="41C19242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NMPP 4 klasės Skaitymas</w:t>
            </w:r>
          </w:p>
        </w:tc>
        <w:tc>
          <w:tcPr>
            <w:tcW w:w="3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B94D5A5" w14:textId="209A03FA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 d. I srautas - 9.00 val. 305, 306 kabinete, II srautas - 11.00 val. 305, 306 kabinete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DEEC669" w14:textId="5AE3E8DF" w:rsidR="00EF3904" w:rsidRPr="00EF3904" w:rsidRDefault="280AC73E" w:rsidP="280AC73E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80AC7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Aldona Norkienė</w:t>
            </w:r>
          </w:p>
        </w:tc>
      </w:tr>
      <w:tr w:rsidR="2217105F" w14:paraId="23DCF195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67D04E0" w14:textId="3493C307" w:rsidR="2217105F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mokiniui specialistų metodinės grupės susirinkimas</w:t>
            </w:r>
          </w:p>
        </w:tc>
        <w:tc>
          <w:tcPr>
            <w:tcW w:w="3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400633" w14:textId="328A908C" w:rsidR="2217105F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23 d. 15.00 val.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Teams</w:t>
            </w:r>
            <w:proofErr w:type="spellEnd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platformoje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557FD0F" w14:textId="69DEA1B9" w:rsidR="2217105F" w:rsidRDefault="2217105F" w:rsidP="2217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Lilija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Masnikė</w:t>
            </w:r>
            <w:proofErr w:type="spellEnd"/>
          </w:p>
        </w:tc>
      </w:tr>
      <w:tr w:rsidR="00EF3904" w:rsidRPr="00EF3904" w14:paraId="3656B9AB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FB0818" w14:textId="7493C30E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NMPP 4 klasės Matematika</w:t>
            </w:r>
          </w:p>
        </w:tc>
        <w:tc>
          <w:tcPr>
            <w:tcW w:w="3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49F31CB" w14:textId="6D5D6EF0" w:rsidR="00EF3904" w:rsidRPr="00EF3904" w:rsidRDefault="280AC73E" w:rsidP="280AC73E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80AC7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 d. I srautas - 9.00 val. 305, 306 kabinete, II srautas - 11.00 val. 305, 306 kabinete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3128261" w14:textId="0A1720BF" w:rsidR="00EF3904" w:rsidRPr="00EF3904" w:rsidRDefault="280AC73E" w:rsidP="280AC73E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80AC7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Aldona Norkienė</w:t>
            </w:r>
          </w:p>
        </w:tc>
      </w:tr>
      <w:tr w:rsidR="00EF3904" w:rsidRPr="00EF3904" w14:paraId="4DDBEF00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461D779" w14:textId="1C1F5CDC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Atvira technologijų pamoka 5 c klasėje</w:t>
            </w:r>
          </w:p>
        </w:tc>
        <w:tc>
          <w:tcPr>
            <w:tcW w:w="3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CF2D8B6" w14:textId="1B9B90B7" w:rsidR="00EF3904" w:rsidRPr="00EF3904" w:rsidRDefault="280AC73E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280AC7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 d.</w:t>
            </w:r>
            <w:r w:rsidRPr="280AC7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  <w:r w:rsidRPr="280AC7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401 kabinete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FB78278" w14:textId="176E6AAD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Leonas Klimas</w:t>
            </w:r>
          </w:p>
        </w:tc>
      </w:tr>
      <w:tr w:rsidR="280AC73E" w14:paraId="5BD1AC57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690F5A" w14:textId="5EAA1157" w:rsidR="280AC73E" w:rsidRDefault="280AC73E" w:rsidP="280AC7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80AC7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Atvira pasaulio pažinimo ir lietuvių kalbos pamoka 2 b klasėje</w:t>
            </w:r>
          </w:p>
        </w:tc>
        <w:tc>
          <w:tcPr>
            <w:tcW w:w="3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AECAA05" w14:textId="21E1F016" w:rsidR="280AC73E" w:rsidRDefault="280AC73E" w:rsidP="280AC7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80AC7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 d. 2 klasės kabinete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E3B27B" w14:textId="5D58DBEB" w:rsidR="280AC73E" w:rsidRDefault="280AC73E" w:rsidP="280AC7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80AC7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Ligita </w:t>
            </w:r>
            <w:proofErr w:type="spellStart"/>
            <w:r w:rsidRPr="280AC7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Tarosienė</w:t>
            </w:r>
            <w:proofErr w:type="spellEnd"/>
          </w:p>
        </w:tc>
      </w:tr>
      <w:tr w:rsidR="164D2963" w14:paraId="6BBCB0BB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69B1D2" w14:textId="5A019804" w:rsidR="164D2963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Individualūs pokalbiai su 1 a klasės tėvais ir mokiniais</w:t>
            </w:r>
          </w:p>
        </w:tc>
        <w:tc>
          <w:tcPr>
            <w:tcW w:w="3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DD56C6E" w14:textId="69EE8A11" w:rsidR="164D2963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 d. 1 a klasės kabinete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CDA1683" w14:textId="3CCF285D" w:rsidR="164D2963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Aldona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Zajančkauskienė</w:t>
            </w:r>
            <w:proofErr w:type="spellEnd"/>
          </w:p>
        </w:tc>
      </w:tr>
      <w:tr w:rsidR="00EF3904" w:rsidRPr="00EF3904" w14:paraId="6D98A12B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46DB82" w14:textId="77AA1F83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a, 8 b klasėse dirbančių mokytojų, pagalbos mokiniui specialistų ir mokytojų padėjėjų susirinkimas</w:t>
            </w:r>
          </w:p>
        </w:tc>
        <w:tc>
          <w:tcPr>
            <w:tcW w:w="3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997CC1D" w14:textId="733BA95F" w:rsidR="00EF3904" w:rsidRPr="00EF3904" w:rsidRDefault="280AC73E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280AC7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  <w:r w:rsidRPr="280AC7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 d. 14.45 val. skaitykloje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10FFD37" w14:textId="415388C0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Rožė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Teišerskienė</w:t>
            </w:r>
            <w:proofErr w:type="spellEnd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Gintarė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Preikšienė</w:t>
            </w:r>
            <w:proofErr w:type="spellEnd"/>
          </w:p>
        </w:tc>
      </w:tr>
    </w:tbl>
    <w:p w14:paraId="4474F8A0" w14:textId="77777777" w:rsidR="00EF3904" w:rsidRPr="00D2028F" w:rsidRDefault="2217105F" w:rsidP="2217105F">
      <w:pPr>
        <w:suppressAutoHyphens w:val="0"/>
        <w:autoSpaceDN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2217105F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5F14A5E2" w14:textId="77777777" w:rsidR="00EF3904" w:rsidRPr="00EF3904" w:rsidRDefault="2217105F" w:rsidP="2217105F">
      <w:pPr>
        <w:suppressAutoHyphens w:val="0"/>
        <w:autoSpaceDN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221710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RENGINIAI</w:t>
      </w:r>
      <w:r w:rsidRPr="22171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 </w:t>
      </w:r>
    </w:p>
    <w:tbl>
      <w:tblPr>
        <w:tblW w:w="9739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3044"/>
        <w:gridCol w:w="2687"/>
      </w:tblGrid>
      <w:tr w:rsidR="00EF3904" w:rsidRPr="00EF3904" w14:paraId="4550DE96" w14:textId="77777777" w:rsidTr="2217105F">
        <w:trPr>
          <w:trHeight w:val="228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283A3B7" w14:textId="77777777" w:rsidR="00EF3904" w:rsidRPr="00EF3904" w:rsidRDefault="2217105F" w:rsidP="008E7630">
            <w:pPr>
              <w:suppressAutoHyphens w:val="0"/>
              <w:autoSpaceDN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Veiklos pavadinimas</w:t>
            </w:r>
            <w:r w:rsidRPr="22171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0558542" w14:textId="77777777" w:rsidR="00EF3904" w:rsidRPr="00EF3904" w:rsidRDefault="2217105F" w:rsidP="008E7630">
            <w:pPr>
              <w:suppressAutoHyphens w:val="0"/>
              <w:autoSpaceDN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Laikas,  vieta</w:t>
            </w:r>
            <w:r w:rsidRPr="22171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DF93324" w14:textId="77777777" w:rsidR="00EF3904" w:rsidRPr="00EF3904" w:rsidRDefault="2217105F" w:rsidP="008E7630">
            <w:pPr>
              <w:suppressAutoHyphens w:val="0"/>
              <w:autoSpaceDN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Atsakingas</w:t>
            </w:r>
            <w:r w:rsidRPr="22171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</w:tr>
      <w:tr w:rsidR="00EF3904" w:rsidRPr="00EF3904" w14:paraId="6B699379" w14:textId="77777777" w:rsidTr="2217105F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E9F23F" w14:textId="4D711A4F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Bibliotekos knygų Kalėdų akcijos ,,Dovanokime skaitymą” tęsinys</w:t>
            </w:r>
          </w:p>
        </w:tc>
        <w:tc>
          <w:tcPr>
            <w:tcW w:w="30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F72F646" w14:textId="6C714B1C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1-15 d. Almos Adamkienės informaciniame centre</w:t>
            </w:r>
          </w:p>
        </w:tc>
        <w:tc>
          <w:tcPr>
            <w:tcW w:w="26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8CE6F91" w14:textId="59C1731C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Raimundė</w:t>
            </w:r>
            <w:proofErr w:type="spellEnd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Višinskienė</w:t>
            </w:r>
            <w:proofErr w:type="spellEnd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Jūratė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Petkuvienė</w:t>
            </w:r>
            <w:proofErr w:type="spellEnd"/>
          </w:p>
        </w:tc>
      </w:tr>
      <w:tr w:rsidR="0308D73A" w14:paraId="314FAB8E" w14:textId="77777777" w:rsidTr="2217105F">
        <w:trPr>
          <w:trHeight w:val="1440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A3EA906" w14:textId="5613A260" w:rsidR="0308D73A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Rajoninė chemijos olimpiada I-IV gimnazijos klasių mokiniams</w:t>
            </w:r>
          </w:p>
        </w:tc>
        <w:tc>
          <w:tcPr>
            <w:tcW w:w="30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ADEC849" w14:textId="417679CE" w:rsidR="0308D73A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171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d. I-II gimnazijos kl. 9.00-10.40 val. III-IV gimnazijos kl. 12.00-13.40 val. kalbų laboratorijoje (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Moodle</w:t>
            </w:r>
            <w:proofErr w:type="spellEnd"/>
            <w:r w:rsidRPr="22171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platformoje) </w:t>
            </w:r>
          </w:p>
        </w:tc>
        <w:tc>
          <w:tcPr>
            <w:tcW w:w="26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1D4EDD3" w14:textId="1742DFC0" w:rsidR="0308D73A" w:rsidRDefault="2217105F" w:rsidP="221710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Žaneta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Kalėjutė</w:t>
            </w:r>
            <w:proofErr w:type="spellEnd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Aušra Gedgaudienė</w:t>
            </w:r>
          </w:p>
        </w:tc>
      </w:tr>
      <w:tr w:rsidR="1D8BDD71" w14:paraId="6F5D52DC" w14:textId="77777777" w:rsidTr="2217105F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F9E2BC" w14:textId="2395B4B6" w:rsidR="1D8BDD71" w:rsidRDefault="2217105F" w:rsidP="2217105F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</w:rPr>
              <w:t>Visuotinė pilietinė iniciatyva „Pergalės šviesa“</w:t>
            </w:r>
          </w:p>
        </w:tc>
        <w:tc>
          <w:tcPr>
            <w:tcW w:w="30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7CF454" w14:textId="4356720F" w:rsidR="1D8BDD71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d. 8.00 val. gimnazijos erdvėse</w:t>
            </w:r>
          </w:p>
        </w:tc>
        <w:tc>
          <w:tcPr>
            <w:tcW w:w="26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692AEE9" w14:textId="36F939A4" w:rsidR="1D8BDD71" w:rsidRDefault="2217105F" w:rsidP="2217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Aldona Norkienė,</w:t>
            </w:r>
          </w:p>
          <w:p w14:paraId="30E6BAA9" w14:textId="5016727B" w:rsidR="1D8BDD71" w:rsidRDefault="2217105F" w:rsidP="2217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Aušra Gedgaudienė,</w:t>
            </w:r>
          </w:p>
          <w:p w14:paraId="7CB4EF2C" w14:textId="14385C66" w:rsidR="1D8BDD71" w:rsidRDefault="2217105F" w:rsidP="2217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Rasa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Zakaitė</w:t>
            </w:r>
            <w:proofErr w:type="spellEnd"/>
          </w:p>
        </w:tc>
      </w:tr>
      <w:tr w:rsidR="00EF3904" w:rsidRPr="00EF3904" w14:paraId="61CDCEAD" w14:textId="77777777" w:rsidTr="2217105F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B9E253" w14:textId="36AE4CBA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Pagarbos bėgimas ,,Gyvybės ir mirties keliu”</w:t>
            </w:r>
          </w:p>
        </w:tc>
        <w:tc>
          <w:tcPr>
            <w:tcW w:w="30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3DE523C" w14:textId="334410B0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 d. Vilniuje</w:t>
            </w:r>
          </w:p>
        </w:tc>
        <w:tc>
          <w:tcPr>
            <w:tcW w:w="26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2E56223" w14:textId="4A2E3EFB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Ričardas Višinskas</w:t>
            </w:r>
          </w:p>
        </w:tc>
      </w:tr>
      <w:tr w:rsidR="55B251AC" w14:paraId="3085F9B0" w14:textId="77777777" w:rsidTr="2217105F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ACAFE16" w14:textId="6ACA6716" w:rsidR="0ECF6B82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Mokyklinė vokiečių kalbos olimpiada 7, 8 klasės mokiniams</w:t>
            </w:r>
          </w:p>
        </w:tc>
        <w:tc>
          <w:tcPr>
            <w:tcW w:w="30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F1C09C6" w14:textId="7432FA08" w:rsidR="0ECF6B82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 d. 12.00 val. 103 kabinete</w:t>
            </w:r>
          </w:p>
        </w:tc>
        <w:tc>
          <w:tcPr>
            <w:tcW w:w="26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BEF2C04" w14:textId="64599A7F" w:rsidR="0ECF6B82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Ramunė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Aksomaitienė</w:t>
            </w:r>
            <w:proofErr w:type="spellEnd"/>
          </w:p>
        </w:tc>
      </w:tr>
      <w:tr w:rsidR="1D549353" w14:paraId="18B06410" w14:textId="77777777" w:rsidTr="2217105F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6BED31F" w14:textId="371E9B32" w:rsidR="1D549353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Rajoninė 11 gimnazijos klasių  anglų kalbos olimpiada</w:t>
            </w:r>
          </w:p>
        </w:tc>
        <w:tc>
          <w:tcPr>
            <w:tcW w:w="30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D88DFC0" w14:textId="61BBE8E3" w:rsidR="1D549353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 d. Raseinių ŠPT</w:t>
            </w:r>
          </w:p>
        </w:tc>
        <w:tc>
          <w:tcPr>
            <w:tcW w:w="26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806F4D0" w14:textId="0F4F36B1" w:rsidR="1D549353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Dalia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Skeberdienė</w:t>
            </w:r>
            <w:proofErr w:type="spellEnd"/>
          </w:p>
        </w:tc>
      </w:tr>
      <w:tr w:rsidR="1D549353" w14:paraId="4EB31BC6" w14:textId="77777777" w:rsidTr="2217105F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619E0E" w14:textId="37E35A77" w:rsidR="1D549353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Mokyklinė technologijų olimpiada 7-8, I-II, IV gimnazijos klasės</w:t>
            </w:r>
          </w:p>
        </w:tc>
        <w:tc>
          <w:tcPr>
            <w:tcW w:w="30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5AD1C9" w14:textId="56756B81" w:rsidR="1D549353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 d. 12.00 val. 401 kabinete</w:t>
            </w:r>
          </w:p>
        </w:tc>
        <w:tc>
          <w:tcPr>
            <w:tcW w:w="26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DAF46EF" w14:textId="793E39A4" w:rsidR="1D549353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Leonas Klimas</w:t>
            </w:r>
          </w:p>
        </w:tc>
      </w:tr>
      <w:tr w:rsidR="0308D73A" w14:paraId="1FA17B7F" w14:textId="77777777" w:rsidTr="2217105F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6F0B23C" w14:textId="710252C6" w:rsidR="0308D73A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Rajoninė biologijos olimpiada I-IV gimnazijos klasių mokiniams</w:t>
            </w:r>
          </w:p>
        </w:tc>
        <w:tc>
          <w:tcPr>
            <w:tcW w:w="30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C8D80DB" w14:textId="49A0E130" w:rsidR="0308D73A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 d. vieta bus patikslinta</w:t>
            </w:r>
          </w:p>
        </w:tc>
        <w:tc>
          <w:tcPr>
            <w:tcW w:w="26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8110AAF" w14:textId="031D0D57" w:rsidR="0308D73A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Jūratė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Klimienė</w:t>
            </w:r>
            <w:proofErr w:type="spellEnd"/>
          </w:p>
        </w:tc>
      </w:tr>
      <w:tr w:rsidR="1D8BDD71" w14:paraId="05F5B6DC" w14:textId="77777777" w:rsidTr="2217105F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02D3857" w14:textId="68E449B8" w:rsidR="1D8BDD71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Mokyklinė muzikos olimpiada 5-8 klasės</w:t>
            </w:r>
          </w:p>
        </w:tc>
        <w:tc>
          <w:tcPr>
            <w:tcW w:w="30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03299EC" w14:textId="1A9FCD3A" w:rsidR="1D8BDD71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 d. 10.00 val. 217 kabinete</w:t>
            </w:r>
          </w:p>
        </w:tc>
        <w:tc>
          <w:tcPr>
            <w:tcW w:w="26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5D3936" w14:textId="6024D14B" w:rsidR="1D8BDD71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Evelina Budrienė</w:t>
            </w:r>
          </w:p>
        </w:tc>
      </w:tr>
      <w:tr w:rsidR="1D8BDD71" w14:paraId="6A1580E3" w14:textId="77777777" w:rsidTr="2217105F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BE3A031" w14:textId="4C907787" w:rsidR="1D8BDD71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Mokyklinė muzikos olimpiada I-IV gimnazijos klasės</w:t>
            </w:r>
          </w:p>
        </w:tc>
        <w:tc>
          <w:tcPr>
            <w:tcW w:w="30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7208F5E" w14:textId="527735F9" w:rsidR="1D8BDD71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 d. 12.00 val. 217 kabinete</w:t>
            </w:r>
          </w:p>
        </w:tc>
        <w:tc>
          <w:tcPr>
            <w:tcW w:w="26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F768B9" w14:textId="1E82465C" w:rsidR="1D8BDD71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Evelina Budrienė</w:t>
            </w:r>
          </w:p>
        </w:tc>
      </w:tr>
      <w:tr w:rsidR="2217105F" w14:paraId="1D840AAA" w14:textId="77777777" w:rsidTr="2217105F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2E16AC8" w14:textId="3711D6F2" w:rsidR="2217105F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Naktinis pėsčiųjų žygis ,,Klaipėdos sukilėlių keliais”</w:t>
            </w:r>
          </w:p>
        </w:tc>
        <w:tc>
          <w:tcPr>
            <w:tcW w:w="30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D3C9CA7" w14:textId="25BDD336" w:rsidR="2217105F" w:rsidRDefault="2217105F" w:rsidP="2217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19-20 d. Klaipėdoje</w:t>
            </w:r>
          </w:p>
        </w:tc>
        <w:tc>
          <w:tcPr>
            <w:tcW w:w="26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7CF29E7" w14:textId="39CA943A" w:rsidR="2217105F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Ričardas Višinskas</w:t>
            </w:r>
          </w:p>
        </w:tc>
      </w:tr>
      <w:tr w:rsidR="0308D73A" w14:paraId="6B3E4E6D" w14:textId="77777777" w:rsidTr="2217105F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9C10EC" w14:textId="29A23054" w:rsidR="0308D73A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Rajoninė fizikos olimpiada I-IV gimnazijos klasių mokiniams</w:t>
            </w:r>
          </w:p>
        </w:tc>
        <w:tc>
          <w:tcPr>
            <w:tcW w:w="30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9CDB721" w14:textId="40314816" w:rsidR="0308D73A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 d. RRŠPT</w:t>
            </w:r>
          </w:p>
        </w:tc>
        <w:tc>
          <w:tcPr>
            <w:tcW w:w="26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4D4543" w14:textId="15B7C93F" w:rsidR="0308D73A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Laima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Siliūnienė</w:t>
            </w:r>
            <w:proofErr w:type="spellEnd"/>
          </w:p>
        </w:tc>
      </w:tr>
      <w:tr w:rsidR="702905C5" w14:paraId="3D11E9B2" w14:textId="77777777" w:rsidTr="2217105F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B3635D7" w14:textId="46E7C129" w:rsidR="12EE1218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neformaliojo švietimo agentūros nuotolinis informacinis renginys „Stojimas į Lietuvos aukštąsias mokyklas - ką svarbu žinoti?, III, IV gimnazijos klasės</w:t>
            </w:r>
          </w:p>
        </w:tc>
        <w:tc>
          <w:tcPr>
            <w:tcW w:w="30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8A47A48" w14:textId="2423D5AB" w:rsidR="68298D85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 d. 14.30 val. 103 kabinete</w:t>
            </w:r>
          </w:p>
        </w:tc>
        <w:tc>
          <w:tcPr>
            <w:tcW w:w="26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CB34EC7" w14:textId="3F91F500" w:rsidR="71465986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Ramunė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Aksomaitienė</w:t>
            </w:r>
            <w:proofErr w:type="spellEnd"/>
          </w:p>
        </w:tc>
      </w:tr>
      <w:tr w:rsidR="1D8BDD71" w14:paraId="19C328A2" w14:textId="77777777" w:rsidTr="2217105F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ABB5F98" w14:textId="6D1759B4" w:rsidR="1D8BDD71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Mokyklinė dailės olimpiada I-IV gimnazijos klasės</w:t>
            </w:r>
          </w:p>
        </w:tc>
        <w:tc>
          <w:tcPr>
            <w:tcW w:w="30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6536D06" w14:textId="0A28E8AE" w:rsidR="1D8BDD71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 d. 9.50 val. 216 kabinete</w:t>
            </w:r>
          </w:p>
        </w:tc>
        <w:tc>
          <w:tcPr>
            <w:tcW w:w="26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AA3CC03" w14:textId="3A111FB9" w:rsidR="1D8BDD71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Lijana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Raginskienė</w:t>
            </w:r>
            <w:proofErr w:type="spellEnd"/>
          </w:p>
        </w:tc>
      </w:tr>
      <w:tr w:rsidR="1D8BDD71" w14:paraId="616A506F" w14:textId="77777777" w:rsidTr="2217105F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ECFF74A" w14:textId="4D6095A1" w:rsidR="1D8BDD71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</w:rPr>
              <w:t>Nacionalinė meninė konferencija „Vaikai Holokausto metu“</w:t>
            </w:r>
          </w:p>
        </w:tc>
        <w:tc>
          <w:tcPr>
            <w:tcW w:w="30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8AB5FDE" w14:textId="4E408634" w:rsidR="1D8BDD71" w:rsidRDefault="2217105F" w:rsidP="2217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</w:rPr>
              <w:t>26 d. 10.00 val. Raseinių rajono Kultūros centre Ariogaloje Gedimino g. 11</w:t>
            </w:r>
          </w:p>
        </w:tc>
        <w:tc>
          <w:tcPr>
            <w:tcW w:w="26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AA117B8" w14:textId="4F0CC2AF" w:rsidR="1D8BDD71" w:rsidRDefault="2217105F" w:rsidP="2217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Rasa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Zakaitė</w:t>
            </w:r>
            <w:proofErr w:type="spellEnd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14:paraId="088897A2" w14:textId="65E31762" w:rsidR="1D8BDD71" w:rsidRDefault="2217105F" w:rsidP="2217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Inesa Petrauskienė,</w:t>
            </w:r>
          </w:p>
          <w:p w14:paraId="445F0358" w14:textId="5B63DAE6" w:rsidR="1D8BDD71" w:rsidRDefault="2217105F" w:rsidP="2217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Aldona Norkienė,</w:t>
            </w:r>
          </w:p>
          <w:p w14:paraId="48EC05C8" w14:textId="507445B6" w:rsidR="1D8BDD71" w:rsidRDefault="2217105F" w:rsidP="2217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Aušra Gedgaudienė,</w:t>
            </w:r>
          </w:p>
          <w:p w14:paraId="6603C2F9" w14:textId="212FB927" w:rsidR="1D8BDD71" w:rsidRDefault="2217105F" w:rsidP="2217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Lijana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Raginskienė</w:t>
            </w:r>
            <w:proofErr w:type="spellEnd"/>
          </w:p>
        </w:tc>
      </w:tr>
      <w:tr w:rsidR="0308D73A" w14:paraId="2B925AB3" w14:textId="77777777" w:rsidTr="2217105F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DACCCD1" w14:textId="031283F7" w:rsidR="0308D73A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</w:rPr>
              <w:t>Astronomijos olimpiada</w:t>
            </w:r>
          </w:p>
        </w:tc>
        <w:tc>
          <w:tcPr>
            <w:tcW w:w="30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D618FB6" w14:textId="63D37115" w:rsidR="0308D73A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</w:rPr>
              <w:t>30 d. Ariogalos gimnazijoje</w:t>
            </w:r>
          </w:p>
        </w:tc>
        <w:tc>
          <w:tcPr>
            <w:tcW w:w="26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F3CB98C" w14:textId="1A162CBF" w:rsidR="0308D73A" w:rsidRDefault="2217105F" w:rsidP="22171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Laima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Siliūnienė</w:t>
            </w:r>
            <w:proofErr w:type="spellEnd"/>
          </w:p>
        </w:tc>
      </w:tr>
    </w:tbl>
    <w:p w14:paraId="365DB198" w14:textId="77777777" w:rsidR="00EF3904" w:rsidRPr="00EF3904" w:rsidRDefault="2217105F" w:rsidP="2217105F">
      <w:pPr>
        <w:suppressAutoHyphens w:val="0"/>
        <w:autoSpaceDN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22171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</w:t>
      </w:r>
    </w:p>
    <w:p w14:paraId="2EDF01D8" w14:textId="77777777" w:rsidR="00EF3904" w:rsidRPr="00EF3904" w:rsidRDefault="2217105F" w:rsidP="2217105F">
      <w:pPr>
        <w:suppressAutoHyphens w:val="0"/>
        <w:autoSpaceDN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221710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IŠVYKOS</w:t>
      </w:r>
      <w:r w:rsidRPr="22171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 </w:t>
      </w:r>
    </w:p>
    <w:tbl>
      <w:tblPr>
        <w:tblW w:w="9881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3044"/>
        <w:gridCol w:w="2829"/>
      </w:tblGrid>
      <w:tr w:rsidR="00EF3904" w:rsidRPr="00EF3904" w14:paraId="779BB903" w14:textId="77777777" w:rsidTr="280AC73E">
        <w:trPr>
          <w:trHeight w:val="300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2DAD21F" w14:textId="77777777" w:rsidR="00EF3904" w:rsidRPr="00EF3904" w:rsidRDefault="2217105F" w:rsidP="008E7630">
            <w:pPr>
              <w:suppressAutoHyphens w:val="0"/>
              <w:autoSpaceDN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Veiklos pavadinimas</w:t>
            </w:r>
            <w:r w:rsidRPr="22171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EE4D99E" w14:textId="77777777" w:rsidR="00EF3904" w:rsidRPr="00EF3904" w:rsidRDefault="2217105F" w:rsidP="008E7630">
            <w:pPr>
              <w:suppressAutoHyphens w:val="0"/>
              <w:autoSpaceDN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Laikas, vieta</w:t>
            </w:r>
            <w:r w:rsidRPr="22171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48000F" w14:textId="0A465685" w:rsidR="00EF3904" w:rsidRPr="00EF3904" w:rsidRDefault="2217105F" w:rsidP="2217105F">
            <w:pPr>
              <w:suppressAutoHyphens w:val="0"/>
              <w:autoSpaceDN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Atsakingas</w:t>
            </w:r>
          </w:p>
          <w:p w14:paraId="1DAF9932" w14:textId="4AB02470" w:rsidR="00EF3904" w:rsidRPr="00EF3904" w:rsidRDefault="00EF3904" w:rsidP="2217105F">
            <w:pPr>
              <w:suppressAutoHyphens w:val="0"/>
              <w:autoSpaceDN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</w:tr>
      <w:tr w:rsidR="003E70A2" w:rsidRPr="00EF3904" w14:paraId="158A4AAD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BDD752" w14:textId="7F7B5051" w:rsidR="003E70A2" w:rsidRPr="2217105F" w:rsidRDefault="003E70A2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Nuoma RŠPT</w:t>
            </w:r>
          </w:p>
        </w:tc>
        <w:tc>
          <w:tcPr>
            <w:tcW w:w="30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FA3783" w14:textId="70B25A03" w:rsidR="003E70A2" w:rsidRPr="00CE0C2B" w:rsidRDefault="003E70A2" w:rsidP="280AC73E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8 d. </w:t>
            </w:r>
            <w:r w:rsidR="00CE0C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10.00 val. </w:t>
            </w:r>
            <w:proofErr w:type="spellStart"/>
            <w:r w:rsidR="00CE0C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Raseini</w:t>
            </w:r>
            <w:proofErr w:type="spellEnd"/>
            <w:r w:rsidR="00CE0C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 AJC</w:t>
            </w:r>
          </w:p>
        </w:tc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306473" w14:textId="1797386B" w:rsidR="003E70A2" w:rsidRPr="280AC73E" w:rsidRDefault="00CE0C2B" w:rsidP="280AC73E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Loreta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Prokopimienė</w:t>
            </w:r>
            <w:proofErr w:type="spellEnd"/>
          </w:p>
        </w:tc>
      </w:tr>
      <w:tr w:rsidR="00EF3904" w:rsidRPr="00EF3904" w14:paraId="6D0C3E6F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5F0889A" w14:textId="1B7A080D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221710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Zoninės 3-4 klasių kvadrato varžybos</w:t>
            </w:r>
          </w:p>
        </w:tc>
        <w:tc>
          <w:tcPr>
            <w:tcW w:w="30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515302" w14:textId="43C223E7" w:rsidR="00EF3904" w:rsidRPr="00EF3904" w:rsidRDefault="280AC73E" w:rsidP="280AC73E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80AC7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 d. Raseiniai</w:t>
            </w:r>
          </w:p>
        </w:tc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253EF77" w14:textId="0170DB72" w:rsidR="00EF3904" w:rsidRPr="00EF3904" w:rsidRDefault="280AC73E" w:rsidP="280AC73E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80AC7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Aurimas Dyglys, Rasa </w:t>
            </w:r>
            <w:proofErr w:type="spellStart"/>
            <w:r w:rsidRPr="280AC7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Kuznecova</w:t>
            </w:r>
            <w:proofErr w:type="spellEnd"/>
          </w:p>
        </w:tc>
      </w:tr>
      <w:tr w:rsidR="00480C32" w:rsidRPr="00EF3904" w14:paraId="79A02D6A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6204BC" w14:textId="05D6240B" w:rsidR="00480C32" w:rsidRPr="2217105F" w:rsidRDefault="00480C32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0C32">
              <w:rPr>
                <w:rFonts w:ascii="Times New Roman" w:hAnsi="Times New Roman" w:cs="Times New Roman"/>
                <w:sz w:val="24"/>
                <w:szCs w:val="24"/>
              </w:rPr>
              <w:t>Lietuvių kalbos ir literatūros olimpiada Lietuvos ir užsienio lietuviškų mokyklų mokiniams (9-12 klasių</w:t>
            </w:r>
            <w:r w:rsidRPr="00124209">
              <w:t>)</w:t>
            </w:r>
          </w:p>
        </w:tc>
        <w:tc>
          <w:tcPr>
            <w:tcW w:w="30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5C7CD6" w14:textId="54A4E095" w:rsidR="00480C32" w:rsidRPr="280AC73E" w:rsidRDefault="00480C32" w:rsidP="280AC73E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d. Raseiniai</w:t>
            </w:r>
          </w:p>
        </w:tc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2DDDBC" w14:textId="3191AF24" w:rsidR="00480C32" w:rsidRPr="280AC73E" w:rsidRDefault="00480C32" w:rsidP="280AC73E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Inesa Petrauskienė</w:t>
            </w:r>
          </w:p>
        </w:tc>
      </w:tr>
      <w:tr w:rsidR="00EF3904" w:rsidRPr="00EF3904" w14:paraId="60BBA612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D6473E8" w14:textId="31A37A14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Rajoninė 11 gimnazijos klasių  anglų kalbos olimpiada</w:t>
            </w:r>
          </w:p>
        </w:tc>
        <w:tc>
          <w:tcPr>
            <w:tcW w:w="30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96D69FC" w14:textId="5E4C19D5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 d. Raseinių ŠPT</w:t>
            </w:r>
          </w:p>
        </w:tc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2302A59" w14:textId="1448366C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Dalia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Skeberdienė</w:t>
            </w:r>
            <w:proofErr w:type="spellEnd"/>
          </w:p>
        </w:tc>
      </w:tr>
      <w:tr w:rsidR="00EF3904" w:rsidRPr="00EF3904" w14:paraId="24100D90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1CBAF0D" w14:textId="684D5124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</w:rPr>
              <w:t>Meninio skaitymo konkurso 5-12 klasių mokiniams rajono etapas</w:t>
            </w:r>
          </w:p>
        </w:tc>
        <w:tc>
          <w:tcPr>
            <w:tcW w:w="30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A7717C8" w14:textId="35AA1C71" w:rsidR="00EF3904" w:rsidRPr="00EF3904" w:rsidRDefault="280AC73E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0AC73E">
              <w:rPr>
                <w:rFonts w:ascii="Times New Roman" w:eastAsia="Times New Roman" w:hAnsi="Times New Roman" w:cs="Times New Roman"/>
                <w:sz w:val="24"/>
                <w:szCs w:val="24"/>
              </w:rPr>
              <w:t>18 d. 10.00 val. Raseiniuose</w:t>
            </w:r>
          </w:p>
        </w:tc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9A23A7" w14:textId="7DD9F5B6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Jūratė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Ambrazienė</w:t>
            </w:r>
            <w:proofErr w:type="spellEnd"/>
          </w:p>
        </w:tc>
      </w:tr>
      <w:tr w:rsidR="00EF3904" w:rsidRPr="00EF3904" w14:paraId="00B59883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4536B0D" w14:textId="22A6027D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Aukštųjų mokyklų mugė 2024, III, IV gimnazijos klasės</w:t>
            </w:r>
          </w:p>
        </w:tc>
        <w:tc>
          <w:tcPr>
            <w:tcW w:w="30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D7A3EC8" w14:textId="1389821B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18 d. 9.30 val. Kaune „Žalgirio“ arenoje</w:t>
            </w:r>
          </w:p>
        </w:tc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29C278E" w14:textId="17BDBF9D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Ramunė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Aksomaitienė</w:t>
            </w:r>
            <w:proofErr w:type="spellEnd"/>
          </w:p>
        </w:tc>
      </w:tr>
      <w:tr w:rsidR="00CE0C2B" w:rsidRPr="00EF3904" w14:paraId="5636F7E0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D01037" w14:textId="4B82DBB0" w:rsidR="00CE0C2B" w:rsidRPr="2217105F" w:rsidRDefault="00CE0C2B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Nuoma RŠPT</w:t>
            </w:r>
          </w:p>
        </w:tc>
        <w:tc>
          <w:tcPr>
            <w:tcW w:w="30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0ADED4" w14:textId="678488EB" w:rsidR="00CE0C2B" w:rsidRPr="00CE0C2B" w:rsidRDefault="00CE0C2B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18 d, 15.45 val.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iš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Ariogalos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KC</w:t>
            </w:r>
          </w:p>
        </w:tc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813447B" w14:textId="6F215AA9" w:rsidR="00CE0C2B" w:rsidRPr="2217105F" w:rsidRDefault="00CE0C2B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Loreta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Prokopimienė</w:t>
            </w:r>
            <w:proofErr w:type="spellEnd"/>
          </w:p>
        </w:tc>
      </w:tr>
      <w:tr w:rsidR="00480C32" w:rsidRPr="00EF3904" w14:paraId="69CA6E35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83F96A" w14:textId="30BD0708" w:rsidR="00480C32" w:rsidRPr="00480C32" w:rsidRDefault="00480C32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80C32">
              <w:rPr>
                <w:rFonts w:ascii="Times New Roman" w:hAnsi="Times New Roman" w:cs="Times New Roman"/>
                <w:sz w:val="24"/>
                <w:szCs w:val="24"/>
              </w:rPr>
              <w:t>Biologijos olimpiada 9-12 klasių mokiniams</w:t>
            </w:r>
          </w:p>
        </w:tc>
        <w:tc>
          <w:tcPr>
            <w:tcW w:w="30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041A6B" w14:textId="63B77E69" w:rsidR="00480C32" w:rsidRPr="00480C32" w:rsidRDefault="00480C32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19 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Raseiniai</w:t>
            </w:r>
            <w:proofErr w:type="spellEnd"/>
          </w:p>
        </w:tc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765C94" w14:textId="3252D28F" w:rsidR="00480C32" w:rsidRPr="2217105F" w:rsidRDefault="00480C32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Jūratė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Klimienė</w:t>
            </w:r>
            <w:proofErr w:type="spellEnd"/>
          </w:p>
        </w:tc>
      </w:tr>
      <w:tr w:rsidR="00B61701" w:rsidRPr="00EF3904" w14:paraId="07C4CA4C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E2D991" w14:textId="00381BF1" w:rsidR="00B61701" w:rsidRPr="00B61701" w:rsidRDefault="00B61701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1">
              <w:rPr>
                <w:rFonts w:ascii="Times New Roman" w:hAnsi="Times New Roman" w:cs="Times New Roman"/>
                <w:sz w:val="24"/>
                <w:szCs w:val="24"/>
              </w:rPr>
              <w:t>Fizikos olimpiada 9-12 klasių mokiniams</w:t>
            </w:r>
          </w:p>
        </w:tc>
        <w:tc>
          <w:tcPr>
            <w:tcW w:w="30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C185C3" w14:textId="60C119C3" w:rsidR="00B61701" w:rsidRDefault="00B61701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23 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Raseiniai</w:t>
            </w:r>
            <w:proofErr w:type="spellEnd"/>
          </w:p>
        </w:tc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356DDE" w14:textId="7CA0B601" w:rsidR="00B61701" w:rsidRDefault="00B61701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Laima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Siliūnienė</w:t>
            </w:r>
            <w:proofErr w:type="spellEnd"/>
          </w:p>
        </w:tc>
      </w:tr>
      <w:tr w:rsidR="00EF3904" w:rsidRPr="00EF3904" w14:paraId="2A03F7CB" w14:textId="77777777" w:rsidTr="280AC73E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790C8A6" w14:textId="30C2601F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Rajoninis vokiečių kalbos konkursas 8 klasių mokiniams</w:t>
            </w:r>
          </w:p>
        </w:tc>
        <w:tc>
          <w:tcPr>
            <w:tcW w:w="30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ECDD213" w14:textId="4F3729AF" w:rsidR="00EF3904" w:rsidRPr="00EF3904" w:rsidRDefault="280AC73E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80AC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  <w:r w:rsidRPr="280AC7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d. 9.00 val. Raseiniuose</w:t>
            </w:r>
          </w:p>
        </w:tc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1CA3204" w14:textId="4C4D6E6E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Ramunė </w:t>
            </w:r>
            <w:proofErr w:type="spellStart"/>
            <w:r w:rsidRPr="22171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Aksomaitienė</w:t>
            </w:r>
            <w:proofErr w:type="spellEnd"/>
          </w:p>
        </w:tc>
      </w:tr>
    </w:tbl>
    <w:p w14:paraId="1721E545" w14:textId="77777777" w:rsidR="00EF3904" w:rsidRPr="008E7630" w:rsidRDefault="2217105F" w:rsidP="2217105F">
      <w:pPr>
        <w:tabs>
          <w:tab w:val="left" w:pos="1305"/>
        </w:tabs>
        <w:suppressAutoHyphens w:val="0"/>
        <w:autoSpaceDN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22171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</w:t>
      </w:r>
      <w:r w:rsidR="00EF3904">
        <w:tab/>
      </w:r>
    </w:p>
    <w:p w14:paraId="63C7140B" w14:textId="77777777" w:rsidR="00EF3904" w:rsidRPr="00EF3904" w:rsidRDefault="2217105F" w:rsidP="2217105F">
      <w:pPr>
        <w:suppressAutoHyphens w:val="0"/>
        <w:autoSpaceDN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221710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PRISTATYTI</w:t>
      </w:r>
      <w:r w:rsidRPr="22171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 </w:t>
      </w:r>
    </w:p>
    <w:tbl>
      <w:tblPr>
        <w:tblW w:w="9752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3044"/>
        <w:gridCol w:w="2700"/>
      </w:tblGrid>
      <w:tr w:rsidR="00EF3904" w:rsidRPr="00EF3904" w14:paraId="54EF83F3" w14:textId="77777777" w:rsidTr="2217105F">
        <w:trPr>
          <w:trHeight w:val="288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61965BC" w14:textId="77777777" w:rsidR="00EF3904" w:rsidRPr="00EF3904" w:rsidRDefault="2217105F" w:rsidP="008E7630">
            <w:pPr>
              <w:suppressAutoHyphens w:val="0"/>
              <w:autoSpaceDN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Veiklos pavadinimas</w:t>
            </w:r>
            <w:r w:rsidRPr="22171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9E3C20" w14:textId="77777777" w:rsidR="00EF3904" w:rsidRPr="00EF3904" w:rsidRDefault="2217105F" w:rsidP="008E7630">
            <w:pPr>
              <w:suppressAutoHyphens w:val="0"/>
              <w:autoSpaceDN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Iki kada ir kam pristatyti</w:t>
            </w:r>
            <w:r w:rsidRPr="22171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0281E5" w14:textId="77777777" w:rsidR="00EF3904" w:rsidRPr="00EF3904" w:rsidRDefault="2217105F" w:rsidP="008E7630">
            <w:pPr>
              <w:suppressAutoHyphens w:val="0"/>
              <w:autoSpaceDN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Atsakingas</w:t>
            </w:r>
            <w:r w:rsidRPr="22171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</w:tr>
      <w:tr w:rsidR="00EF3904" w:rsidRPr="00EF3904" w14:paraId="7568711E" w14:textId="77777777" w:rsidTr="2217105F">
        <w:trPr>
          <w:trHeight w:val="567"/>
        </w:trPr>
        <w:tc>
          <w:tcPr>
            <w:tcW w:w="4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3DD1135A" w14:textId="55BCB408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Pasiūlymai 2024 m. metodinės tarybos veiklos planui</w:t>
            </w:r>
          </w:p>
        </w:tc>
        <w:tc>
          <w:tcPr>
            <w:tcW w:w="30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0236E82D" w14:textId="2DA6F011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sausio 4 d. metodinės tarybos pirmininkei ( bendrinamoje lentelėje)</w:t>
            </w:r>
          </w:p>
        </w:tc>
        <w:tc>
          <w:tcPr>
            <w:tcW w:w="2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7ADA28FF" w14:textId="259AA6CB" w:rsidR="00EF3904" w:rsidRPr="00EF3904" w:rsidRDefault="2217105F" w:rsidP="2217105F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Metodinių grupių pirmininkai</w:t>
            </w:r>
          </w:p>
        </w:tc>
      </w:tr>
      <w:tr w:rsidR="00A922A8" w:rsidRPr="00EF3904" w14:paraId="07459315" w14:textId="77777777" w:rsidTr="2217105F">
        <w:trPr>
          <w:trHeight w:val="567"/>
        </w:trPr>
        <w:tc>
          <w:tcPr>
            <w:tcW w:w="4008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37F28F" w14:textId="0496F204" w:rsidR="00A922A8" w:rsidRPr="00EF3904" w:rsidRDefault="2217105F" w:rsidP="2217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kvalifikacijos lenteles už 2023 metus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FB9E20" w14:textId="1C4DAB4F" w:rsidR="00A922A8" w:rsidRPr="00EF3904" w:rsidRDefault="2217105F" w:rsidP="2217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sausio 4 d. metodinės tarybos pirmininkei (bendrinamoje lentelėje)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0DF9E56" w14:textId="16FA2925" w:rsidR="00A922A8" w:rsidRPr="00EF3904" w:rsidRDefault="2217105F" w:rsidP="22171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217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Metodinių grupių pirmininkai</w:t>
            </w:r>
          </w:p>
        </w:tc>
      </w:tr>
    </w:tbl>
    <w:p w14:paraId="12673AC1" w14:textId="77777777" w:rsidR="00EF3904" w:rsidRPr="00EF3904" w:rsidRDefault="00EF3904" w:rsidP="00EF3904">
      <w:pPr>
        <w:suppressAutoHyphens w:val="0"/>
        <w:autoSpaceDN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EF3904">
        <w:rPr>
          <w:rFonts w:eastAsia="Times New Roman" w:cs="Calibri"/>
          <w:lang w:eastAsia="lt-LT"/>
        </w:rPr>
        <w:t> </w:t>
      </w:r>
    </w:p>
    <w:p w14:paraId="28F26AE1" w14:textId="77777777" w:rsidR="00EF3904" w:rsidRPr="00EF3904" w:rsidRDefault="00EF3904" w:rsidP="00EF3904">
      <w:pPr>
        <w:suppressAutoHyphens w:val="0"/>
        <w:autoSpaceDN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EF3904">
        <w:rPr>
          <w:rFonts w:eastAsia="Times New Roman" w:cs="Calibri"/>
          <w:lang w:eastAsia="lt-LT"/>
        </w:rPr>
        <w:t>                                                </w:t>
      </w:r>
    </w:p>
    <w:p w14:paraId="1DE8547D" w14:textId="77777777" w:rsidR="00EF3904" w:rsidRPr="00EF3904" w:rsidRDefault="00EF3904" w:rsidP="00EF3904">
      <w:pPr>
        <w:suppressAutoHyphens w:val="0"/>
        <w:autoSpaceDN/>
        <w:spacing w:after="0" w:line="240" w:lineRule="auto"/>
        <w:ind w:firstLine="1290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EF3904">
        <w:rPr>
          <w:rFonts w:ascii="Times New Roman" w:eastAsia="Times New Roman" w:hAnsi="Times New Roman" w:cs="Times New Roman"/>
          <w:i/>
          <w:iCs/>
          <w:lang w:eastAsia="lt-LT"/>
        </w:rPr>
        <w:t>Esant būtinybei, organizatoriai gali pakeisti renginių laiką ir vietą.</w:t>
      </w:r>
      <w:r w:rsidRPr="00EF3904">
        <w:rPr>
          <w:rFonts w:ascii="Times New Roman" w:eastAsia="Times New Roman" w:hAnsi="Times New Roman" w:cs="Times New Roman"/>
          <w:lang w:eastAsia="lt-LT"/>
        </w:rPr>
        <w:t> </w:t>
      </w:r>
    </w:p>
    <w:p w14:paraId="1AE0A6C2" w14:textId="77777777" w:rsidR="00EF3904" w:rsidRPr="00EF3904" w:rsidRDefault="00EF3904" w:rsidP="00EF3904">
      <w:pPr>
        <w:suppressAutoHyphens w:val="0"/>
        <w:autoSpaceDN/>
        <w:spacing w:after="0" w:line="240" w:lineRule="auto"/>
        <w:ind w:firstLine="129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EF3904">
        <w:rPr>
          <w:rFonts w:eastAsia="Times New Roman" w:cs="Calibri"/>
          <w:lang w:eastAsia="lt-LT"/>
        </w:rPr>
        <w:t>___________________ </w:t>
      </w:r>
    </w:p>
    <w:p w14:paraId="44E871BC" w14:textId="77777777" w:rsidR="007E6533" w:rsidRPr="00EF3904" w:rsidRDefault="007E6533" w:rsidP="00EF3904"/>
    <w:sectPr w:rsidR="007E6533" w:rsidRPr="00EF3904" w:rsidSect="00EC7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90A03" w14:textId="77777777" w:rsidR="00815EA7" w:rsidRDefault="00815EA7" w:rsidP="001F5772">
      <w:pPr>
        <w:spacing w:after="0" w:line="240" w:lineRule="auto"/>
      </w:pPr>
      <w:r>
        <w:separator/>
      </w:r>
    </w:p>
  </w:endnote>
  <w:endnote w:type="continuationSeparator" w:id="0">
    <w:p w14:paraId="7354135A" w14:textId="77777777" w:rsidR="00815EA7" w:rsidRDefault="00815EA7" w:rsidP="001F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64E15" w14:textId="77777777" w:rsidR="001F5772" w:rsidRDefault="001F577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94490" w14:textId="77777777" w:rsidR="001F5772" w:rsidRDefault="001F5772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ACF16" w14:textId="77777777" w:rsidR="001F5772" w:rsidRDefault="001F577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7F54C" w14:textId="77777777" w:rsidR="00815EA7" w:rsidRDefault="00815EA7" w:rsidP="001F5772">
      <w:pPr>
        <w:spacing w:after="0" w:line="240" w:lineRule="auto"/>
      </w:pPr>
      <w:r>
        <w:separator/>
      </w:r>
    </w:p>
  </w:footnote>
  <w:footnote w:type="continuationSeparator" w:id="0">
    <w:p w14:paraId="220A0698" w14:textId="77777777" w:rsidR="00815EA7" w:rsidRDefault="00815EA7" w:rsidP="001F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992FC" w14:textId="77777777" w:rsidR="001F5772" w:rsidRDefault="001F577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44647" w14:textId="77777777" w:rsidR="001F5772" w:rsidRDefault="001F577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E2626" w14:textId="77777777" w:rsidR="001F5772" w:rsidRDefault="001F577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DD"/>
    <w:rsid w:val="00050551"/>
    <w:rsid w:val="0010376B"/>
    <w:rsid w:val="001F5772"/>
    <w:rsid w:val="003A1995"/>
    <w:rsid w:val="003E70A2"/>
    <w:rsid w:val="004177C3"/>
    <w:rsid w:val="0044542D"/>
    <w:rsid w:val="00480C32"/>
    <w:rsid w:val="005E4DFE"/>
    <w:rsid w:val="00706AB4"/>
    <w:rsid w:val="007905DB"/>
    <w:rsid w:val="007E6533"/>
    <w:rsid w:val="00810F2B"/>
    <w:rsid w:val="00815EA7"/>
    <w:rsid w:val="008E7630"/>
    <w:rsid w:val="00A922A8"/>
    <w:rsid w:val="00B55BDD"/>
    <w:rsid w:val="00B61701"/>
    <w:rsid w:val="00CE0C2B"/>
    <w:rsid w:val="00D2028F"/>
    <w:rsid w:val="00D94982"/>
    <w:rsid w:val="00EC7319"/>
    <w:rsid w:val="00EF3904"/>
    <w:rsid w:val="00FF0864"/>
    <w:rsid w:val="018BD0F1"/>
    <w:rsid w:val="0190D4A6"/>
    <w:rsid w:val="02A97A17"/>
    <w:rsid w:val="0308D73A"/>
    <w:rsid w:val="04535D40"/>
    <w:rsid w:val="04ADF800"/>
    <w:rsid w:val="04C6AD71"/>
    <w:rsid w:val="04CBA72E"/>
    <w:rsid w:val="069C0B80"/>
    <w:rsid w:val="07440F6A"/>
    <w:rsid w:val="077CEB3A"/>
    <w:rsid w:val="0870E003"/>
    <w:rsid w:val="08BADCFE"/>
    <w:rsid w:val="093E4E02"/>
    <w:rsid w:val="0A8C5694"/>
    <w:rsid w:val="0DEC2CBE"/>
    <w:rsid w:val="0E67FAE2"/>
    <w:rsid w:val="0ECF6B82"/>
    <w:rsid w:val="0F319229"/>
    <w:rsid w:val="11415DF6"/>
    <w:rsid w:val="11431249"/>
    <w:rsid w:val="12285E70"/>
    <w:rsid w:val="1253A9BB"/>
    <w:rsid w:val="12EE1218"/>
    <w:rsid w:val="131680AC"/>
    <w:rsid w:val="1368D82B"/>
    <w:rsid w:val="141C0E5C"/>
    <w:rsid w:val="147C29E7"/>
    <w:rsid w:val="14B39451"/>
    <w:rsid w:val="15762E59"/>
    <w:rsid w:val="164D2963"/>
    <w:rsid w:val="1803AA12"/>
    <w:rsid w:val="183CC4D4"/>
    <w:rsid w:val="1861CB6D"/>
    <w:rsid w:val="19DCA9F7"/>
    <w:rsid w:val="1AC46AA2"/>
    <w:rsid w:val="1D411ABD"/>
    <w:rsid w:val="1D549353"/>
    <w:rsid w:val="1D608DD1"/>
    <w:rsid w:val="1D8BDD71"/>
    <w:rsid w:val="1DFC0B64"/>
    <w:rsid w:val="1E2563EE"/>
    <w:rsid w:val="201426DB"/>
    <w:rsid w:val="2217105F"/>
    <w:rsid w:val="23B05C41"/>
    <w:rsid w:val="24BA4132"/>
    <w:rsid w:val="24E5117C"/>
    <w:rsid w:val="254C2CA2"/>
    <w:rsid w:val="26503599"/>
    <w:rsid w:val="2696154D"/>
    <w:rsid w:val="26AC1AE5"/>
    <w:rsid w:val="280AC73E"/>
    <w:rsid w:val="286E0E39"/>
    <w:rsid w:val="2AA4E53F"/>
    <w:rsid w:val="2ADDDE38"/>
    <w:rsid w:val="2B57C35E"/>
    <w:rsid w:val="2BBB6E26"/>
    <w:rsid w:val="2C36E2A5"/>
    <w:rsid w:val="2C49F59C"/>
    <w:rsid w:val="2C682010"/>
    <w:rsid w:val="2E2CA723"/>
    <w:rsid w:val="2E55565B"/>
    <w:rsid w:val="2EE4EF31"/>
    <w:rsid w:val="2EF7C5E2"/>
    <w:rsid w:val="3125B1E0"/>
    <w:rsid w:val="33993454"/>
    <w:rsid w:val="33AB9BEB"/>
    <w:rsid w:val="33F2D9EF"/>
    <w:rsid w:val="34090C6B"/>
    <w:rsid w:val="34985F75"/>
    <w:rsid w:val="3641360A"/>
    <w:rsid w:val="36ECEE7A"/>
    <w:rsid w:val="376EBBDB"/>
    <w:rsid w:val="37FA031C"/>
    <w:rsid w:val="383E7246"/>
    <w:rsid w:val="39D69630"/>
    <w:rsid w:val="3B0C1777"/>
    <w:rsid w:val="3B4E18AA"/>
    <w:rsid w:val="3C46B3CF"/>
    <w:rsid w:val="3C4FCF4A"/>
    <w:rsid w:val="3CBE6EED"/>
    <w:rsid w:val="3DCD2A28"/>
    <w:rsid w:val="3E063024"/>
    <w:rsid w:val="420B9473"/>
    <w:rsid w:val="42F68B8C"/>
    <w:rsid w:val="45A37522"/>
    <w:rsid w:val="45C13BC6"/>
    <w:rsid w:val="45C29D87"/>
    <w:rsid w:val="462E2C4E"/>
    <w:rsid w:val="464F5A59"/>
    <w:rsid w:val="473F4583"/>
    <w:rsid w:val="47C2E227"/>
    <w:rsid w:val="4813A8C2"/>
    <w:rsid w:val="48C51B21"/>
    <w:rsid w:val="4920E3E2"/>
    <w:rsid w:val="4A5715DE"/>
    <w:rsid w:val="4C66D168"/>
    <w:rsid w:val="4CF3AA30"/>
    <w:rsid w:val="4DE29682"/>
    <w:rsid w:val="4F3DB109"/>
    <w:rsid w:val="5001DE98"/>
    <w:rsid w:val="5014B747"/>
    <w:rsid w:val="507592A2"/>
    <w:rsid w:val="51A4E629"/>
    <w:rsid w:val="52005E32"/>
    <w:rsid w:val="53C968E8"/>
    <w:rsid w:val="5416814B"/>
    <w:rsid w:val="5445B216"/>
    <w:rsid w:val="55B251AC"/>
    <w:rsid w:val="5671201C"/>
    <w:rsid w:val="576AFFB1"/>
    <w:rsid w:val="57DA6B81"/>
    <w:rsid w:val="57DC325D"/>
    <w:rsid w:val="58173FBA"/>
    <w:rsid w:val="5EAB1CAB"/>
    <w:rsid w:val="5F49C966"/>
    <w:rsid w:val="5FAF04CD"/>
    <w:rsid w:val="6011BD3E"/>
    <w:rsid w:val="6046ED0C"/>
    <w:rsid w:val="60ECF164"/>
    <w:rsid w:val="62F4243C"/>
    <w:rsid w:val="630C433E"/>
    <w:rsid w:val="63495E00"/>
    <w:rsid w:val="6372B68A"/>
    <w:rsid w:val="648FF49D"/>
    <w:rsid w:val="651314EB"/>
    <w:rsid w:val="657357E8"/>
    <w:rsid w:val="661D9BCB"/>
    <w:rsid w:val="66330A48"/>
    <w:rsid w:val="6803A6C6"/>
    <w:rsid w:val="68298D85"/>
    <w:rsid w:val="687F6E18"/>
    <w:rsid w:val="699F7727"/>
    <w:rsid w:val="6B63773A"/>
    <w:rsid w:val="6C00000D"/>
    <w:rsid w:val="6D1A3F16"/>
    <w:rsid w:val="6F3A67CC"/>
    <w:rsid w:val="6F3A6B65"/>
    <w:rsid w:val="6FB50368"/>
    <w:rsid w:val="6FFCD9EF"/>
    <w:rsid w:val="702905C5"/>
    <w:rsid w:val="7145DB7C"/>
    <w:rsid w:val="71465986"/>
    <w:rsid w:val="729DAB2D"/>
    <w:rsid w:val="73203B60"/>
    <w:rsid w:val="7358BA8A"/>
    <w:rsid w:val="74AF5AAF"/>
    <w:rsid w:val="7502D1A3"/>
    <w:rsid w:val="7504D078"/>
    <w:rsid w:val="774A97DA"/>
    <w:rsid w:val="77CBF8EF"/>
    <w:rsid w:val="79BD8877"/>
    <w:rsid w:val="7AD2B66E"/>
    <w:rsid w:val="7BBE165E"/>
    <w:rsid w:val="7C056F87"/>
    <w:rsid w:val="7C324B0C"/>
    <w:rsid w:val="7DA938EF"/>
    <w:rsid w:val="7DC5BCBE"/>
    <w:rsid w:val="7FD5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32BEA"/>
  <w15:docId w15:val="{58014DF2-7199-4761-A1B6-8ABB7FB2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50551"/>
    <w:pPr>
      <w:suppressAutoHyphens/>
      <w:autoSpaceDN w:val="0"/>
    </w:pPr>
    <w:rPr>
      <w:rFonts w:ascii="Calibri" w:eastAsia="Calibri" w:hAnsi="Calibri" w:cs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xmsonormal">
    <w:name w:val="x_msonormal"/>
    <w:basedOn w:val="prastasis"/>
    <w:rsid w:val="0005055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050551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1F5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F5772"/>
    <w:rPr>
      <w:rFonts w:ascii="Calibri" w:eastAsia="Calibri" w:hAnsi="Calibri" w:cs="Arial"/>
    </w:rPr>
  </w:style>
  <w:style w:type="paragraph" w:styleId="Porat">
    <w:name w:val="footer"/>
    <w:basedOn w:val="prastasis"/>
    <w:link w:val="PoratDiagrama"/>
    <w:uiPriority w:val="99"/>
    <w:unhideWhenUsed/>
    <w:rsid w:val="001F5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F577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46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4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8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6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9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2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4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9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1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8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6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19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8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44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1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85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196B-B6F5-4FC1-BF26-D602CE2E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4566</Words>
  <Characters>2604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Ag</cp:lastModifiedBy>
  <cp:revision>42</cp:revision>
  <dcterms:created xsi:type="dcterms:W3CDTF">2023-10-24T10:21:00Z</dcterms:created>
  <dcterms:modified xsi:type="dcterms:W3CDTF">2023-12-29T09:39:00Z</dcterms:modified>
</cp:coreProperties>
</file>